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0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5"/>
        <w:gridCol w:w="4486"/>
      </w:tblGrid>
      <w:tr w:rsidR="00C53C98" w14:paraId="1C346C54" w14:textId="77777777" w:rsidTr="00C53C98">
        <w:trPr>
          <w:trHeight w:val="267"/>
        </w:trPr>
        <w:tc>
          <w:tcPr>
            <w:tcW w:w="4595" w:type="dxa"/>
          </w:tcPr>
          <w:p w14:paraId="2717C493" w14:textId="6F5679C5" w:rsidR="00C53C98" w:rsidRDefault="00277A41" w:rsidP="00EF0B4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77A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ZDP.ZP.271.1</w:t>
            </w:r>
            <w:r w:rsidR="00294D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.1</w:t>
            </w:r>
            <w:r w:rsidRPr="00277A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.202</w:t>
            </w:r>
            <w:r w:rsidR="00294D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486" w:type="dxa"/>
          </w:tcPr>
          <w:p w14:paraId="55DD0C79" w14:textId="43879924" w:rsidR="00C53C98" w:rsidRPr="00C53C98" w:rsidRDefault="00C53C98" w:rsidP="00C53C9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5913">
              <w:rPr>
                <w:rFonts w:ascii="Times New Roman" w:hAnsi="Times New Roman" w:cs="Times New Roman"/>
                <w:sz w:val="20"/>
                <w:szCs w:val="20"/>
              </w:rPr>
              <w:t>Załącznik nr 3a do SWZ</w:t>
            </w:r>
          </w:p>
        </w:tc>
      </w:tr>
    </w:tbl>
    <w:p w14:paraId="71E1B011" w14:textId="77777777" w:rsidR="00C53C98" w:rsidRDefault="00C53C98" w:rsidP="00EF0B48">
      <w:p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77BED6B" w14:textId="77777777" w:rsidR="00772494" w:rsidRPr="00067A59" w:rsidRDefault="00772494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500A19" w14:textId="76C0750A" w:rsidR="00A4646D" w:rsidRPr="00067A59" w:rsidRDefault="00EA74F3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</w:p>
    <w:p w14:paraId="090FF7C9" w14:textId="49C09683" w:rsidR="00EA74F3" w:rsidRPr="00277A41" w:rsidRDefault="00EA74F3" w:rsidP="00277A41">
      <w:pPr>
        <w:autoSpaceDE w:val="0"/>
        <w:autoSpaceDN w:val="0"/>
        <w:adjustRightInd w:val="0"/>
        <w:spacing w:after="0" w:line="240" w:lineRule="auto"/>
        <w:ind w:left="-142" w:firstLine="142"/>
        <w:jc w:val="right"/>
        <w:rPr>
          <w:rFonts w:ascii="Times New Roman" w:hAnsi="Times New Roman" w:cs="Times New Roman"/>
        </w:rPr>
      </w:pP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b/>
          <w:sz w:val="24"/>
          <w:szCs w:val="24"/>
        </w:rPr>
        <w:tab/>
      </w:r>
      <w:r w:rsidRPr="00067A59">
        <w:rPr>
          <w:rFonts w:ascii="Times New Roman" w:hAnsi="Times New Roman" w:cs="Times New Roman"/>
          <w:sz w:val="24"/>
          <w:szCs w:val="24"/>
        </w:rPr>
        <w:t>Zarząd Dróg Powiatowych</w:t>
      </w:r>
      <w:r w:rsidR="00277A41">
        <w:rPr>
          <w:rFonts w:ascii="Times New Roman" w:hAnsi="Times New Roman" w:cs="Times New Roman"/>
        </w:rPr>
        <w:t xml:space="preserve"> </w:t>
      </w:r>
      <w:r w:rsidRPr="00277A41">
        <w:rPr>
          <w:rFonts w:ascii="Times New Roman" w:hAnsi="Times New Roman" w:cs="Times New Roman"/>
        </w:rPr>
        <w:t xml:space="preserve">w Brzesku </w:t>
      </w:r>
    </w:p>
    <w:p w14:paraId="44A17D16" w14:textId="3503B7C2" w:rsidR="00EA74F3" w:rsidRPr="00277A41" w:rsidRDefault="00EA74F3" w:rsidP="00F32E2A">
      <w:pPr>
        <w:autoSpaceDE w:val="0"/>
        <w:autoSpaceDN w:val="0"/>
        <w:adjustRightInd w:val="0"/>
        <w:spacing w:after="0" w:line="240" w:lineRule="auto"/>
        <w:ind w:left="-142" w:firstLine="426"/>
        <w:jc w:val="right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="00F32E2A" w:rsidRPr="00277A41">
        <w:rPr>
          <w:rFonts w:ascii="Times New Roman" w:hAnsi="Times New Roman" w:cs="Times New Roman"/>
        </w:rPr>
        <w:t xml:space="preserve">    </w:t>
      </w:r>
      <w:r w:rsidRPr="00277A41">
        <w:rPr>
          <w:rFonts w:ascii="Times New Roman" w:hAnsi="Times New Roman" w:cs="Times New Roman"/>
        </w:rPr>
        <w:t>ul. Kard. S</w:t>
      </w:r>
      <w:r w:rsidR="00277A41">
        <w:rPr>
          <w:rFonts w:ascii="Times New Roman" w:hAnsi="Times New Roman" w:cs="Times New Roman"/>
        </w:rPr>
        <w:t>tefana</w:t>
      </w:r>
      <w:r w:rsidRPr="00277A41">
        <w:rPr>
          <w:rFonts w:ascii="Times New Roman" w:hAnsi="Times New Roman" w:cs="Times New Roman"/>
        </w:rPr>
        <w:t xml:space="preserve"> Wyszyńskiego</w:t>
      </w:r>
      <w:r w:rsidR="00277A41">
        <w:rPr>
          <w:rFonts w:ascii="Times New Roman" w:hAnsi="Times New Roman" w:cs="Times New Roman"/>
        </w:rPr>
        <w:t xml:space="preserve"> </w:t>
      </w:r>
      <w:r w:rsidRPr="00277A41">
        <w:rPr>
          <w:rFonts w:ascii="Times New Roman" w:hAnsi="Times New Roman" w:cs="Times New Roman"/>
        </w:rPr>
        <w:t>6</w:t>
      </w:r>
    </w:p>
    <w:p w14:paraId="02488F23" w14:textId="6F2C9E64" w:rsidR="00EA74F3" w:rsidRPr="00277A41" w:rsidRDefault="00EA74F3" w:rsidP="00F32E2A">
      <w:pPr>
        <w:autoSpaceDE w:val="0"/>
        <w:autoSpaceDN w:val="0"/>
        <w:adjustRightInd w:val="0"/>
        <w:spacing w:after="0" w:line="240" w:lineRule="auto"/>
        <w:ind w:left="-142" w:firstLine="426"/>
        <w:jc w:val="right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="00F32E2A"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</w:r>
      <w:r w:rsidRPr="00277A41">
        <w:rPr>
          <w:rFonts w:ascii="Times New Roman" w:hAnsi="Times New Roman" w:cs="Times New Roman"/>
        </w:rPr>
        <w:tab/>
        <w:t xml:space="preserve">32-800 Brzesko </w:t>
      </w:r>
    </w:p>
    <w:p w14:paraId="32069E94" w14:textId="77777777" w:rsidR="003C7919" w:rsidRPr="00277A41" w:rsidRDefault="003C7919" w:rsidP="00522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56C48BB" w14:textId="77777777" w:rsidR="003C7919" w:rsidRPr="00277A41" w:rsidRDefault="003C7919" w:rsidP="00522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84BFCC8" w14:textId="42FE6B6F" w:rsidR="0052299A" w:rsidRPr="00277A41" w:rsidRDefault="0052299A" w:rsidP="00522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 xml:space="preserve">Podmiot udostępniający zasoby </w:t>
      </w:r>
    </w:p>
    <w:p w14:paraId="34A7D289" w14:textId="77777777" w:rsidR="00EA74F3" w:rsidRPr="00277A41" w:rsidRDefault="00EA74F3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25449AAE" w14:textId="77777777" w:rsidR="00A4646D" w:rsidRPr="00277A4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…………………………………….</w:t>
      </w:r>
    </w:p>
    <w:p w14:paraId="16AD8949" w14:textId="59EDC81A" w:rsidR="0052299A" w:rsidRPr="00277A41" w:rsidRDefault="0052299A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277A41">
        <w:rPr>
          <w:rFonts w:ascii="Times New Roman" w:hAnsi="Times New Roman" w:cs="Times New Roman"/>
          <w:i/>
          <w:iCs/>
        </w:rPr>
        <w:t>(pełna nazwa firmy, adres</w:t>
      </w:r>
      <w:r w:rsidR="00410A2A" w:rsidRPr="00277A41">
        <w:rPr>
          <w:rFonts w:ascii="Times New Roman" w:hAnsi="Times New Roman" w:cs="Times New Roman"/>
          <w:i/>
          <w:iCs/>
        </w:rPr>
        <w:t>,</w:t>
      </w:r>
      <w:r w:rsidRPr="00277A41">
        <w:rPr>
          <w:rFonts w:ascii="Times New Roman" w:hAnsi="Times New Roman" w:cs="Times New Roman"/>
          <w:i/>
          <w:iCs/>
        </w:rPr>
        <w:t xml:space="preserve"> NIP/PESEL,</w:t>
      </w:r>
      <w:r w:rsidR="00410A2A" w:rsidRPr="00277A41">
        <w:rPr>
          <w:rFonts w:ascii="Times New Roman" w:hAnsi="Times New Roman" w:cs="Times New Roman"/>
          <w:i/>
          <w:iCs/>
        </w:rPr>
        <w:t xml:space="preserve"> </w:t>
      </w:r>
      <w:r w:rsidR="00067A59" w:rsidRPr="00277A41">
        <w:rPr>
          <w:rFonts w:ascii="Times New Roman" w:hAnsi="Times New Roman" w:cs="Times New Roman"/>
          <w:i/>
          <w:iCs/>
        </w:rPr>
        <w:t>KRS</w:t>
      </w:r>
      <w:r w:rsidRPr="00277A41">
        <w:rPr>
          <w:rFonts w:ascii="Times New Roman" w:hAnsi="Times New Roman" w:cs="Times New Roman"/>
          <w:i/>
          <w:iCs/>
        </w:rPr>
        <w:t>/</w:t>
      </w:r>
      <w:proofErr w:type="spellStart"/>
      <w:r w:rsidRPr="00277A41">
        <w:rPr>
          <w:rFonts w:ascii="Times New Roman" w:hAnsi="Times New Roman" w:cs="Times New Roman"/>
          <w:i/>
          <w:iCs/>
        </w:rPr>
        <w:t>CEiDG</w:t>
      </w:r>
      <w:proofErr w:type="spellEnd"/>
      <w:r w:rsidRPr="00277A41">
        <w:rPr>
          <w:rFonts w:ascii="Times New Roman" w:hAnsi="Times New Roman" w:cs="Times New Roman"/>
          <w:i/>
          <w:iCs/>
        </w:rPr>
        <w:t>)</w:t>
      </w:r>
    </w:p>
    <w:p w14:paraId="1B0CF188" w14:textId="77777777" w:rsidR="0052299A" w:rsidRPr="00277A41" w:rsidRDefault="0052299A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2A7639EA" w14:textId="1A787AD5" w:rsidR="00A4646D" w:rsidRPr="00277A4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reprezentowany przez:</w:t>
      </w:r>
    </w:p>
    <w:p w14:paraId="149899DB" w14:textId="77777777" w:rsidR="00A4646D" w:rsidRPr="00277A4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…………………………………….</w:t>
      </w:r>
    </w:p>
    <w:p w14:paraId="3D5323DA" w14:textId="77777777" w:rsidR="00A4646D" w:rsidRPr="00277A4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277A41">
        <w:rPr>
          <w:rFonts w:ascii="Times New Roman" w:hAnsi="Times New Roman" w:cs="Times New Roman"/>
          <w:i/>
          <w:iCs/>
        </w:rPr>
        <w:t>(imię, nazwisko, stanowisko/podstawa do reprezentacji)</w:t>
      </w:r>
    </w:p>
    <w:p w14:paraId="39932C00" w14:textId="77777777" w:rsidR="00772494" w:rsidRPr="00277A41" w:rsidRDefault="00772494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5E0BD29E" w14:textId="77777777" w:rsidR="00A4646D" w:rsidRPr="00277A41" w:rsidRDefault="006157B8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77A41">
        <w:rPr>
          <w:rFonts w:ascii="Times New Roman" w:hAnsi="Times New Roman" w:cs="Times New Roman"/>
          <w:b/>
          <w:bCs/>
          <w:u w:val="single"/>
        </w:rPr>
        <w:t xml:space="preserve">Oświadczenie podmiotu udostępniającego zasoby </w:t>
      </w:r>
      <w:r w:rsidR="00D32A98" w:rsidRPr="00277A41"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069BD058" w14:textId="77777777" w:rsidR="00EA74F3" w:rsidRPr="00277A41" w:rsidRDefault="00EA74F3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7A41">
        <w:rPr>
          <w:rFonts w:ascii="Times New Roman" w:hAnsi="Times New Roman" w:cs="Times New Roman"/>
          <w:b/>
          <w:bCs/>
        </w:rPr>
        <w:t xml:space="preserve">Uwzględniające przesłanki wykluczenia z art. 7 ust.1 ustawy o szczególnych rozwiązaniach w zakresie przeciwdziałania wspieraniu agresji na Ukrainę oraz służących ochronie bezpieczeństwa narodowego </w:t>
      </w:r>
    </w:p>
    <w:p w14:paraId="22946463" w14:textId="77777777" w:rsidR="00A4646D" w:rsidRPr="00277A41" w:rsidRDefault="00A4646D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7A41">
        <w:rPr>
          <w:rFonts w:ascii="Times New Roman" w:hAnsi="Times New Roman" w:cs="Times New Roman"/>
          <w:b/>
          <w:bCs/>
        </w:rPr>
        <w:t>skład</w:t>
      </w:r>
      <w:r w:rsidR="006157B8" w:rsidRPr="00277A41">
        <w:rPr>
          <w:rFonts w:ascii="Times New Roman" w:hAnsi="Times New Roman" w:cs="Times New Roman"/>
          <w:b/>
          <w:bCs/>
        </w:rPr>
        <w:t>ane na podstawie art. 125 ust. 5</w:t>
      </w:r>
      <w:r w:rsidRPr="00277A41">
        <w:rPr>
          <w:rFonts w:ascii="Times New Roman" w:hAnsi="Times New Roman" w:cs="Times New Roman"/>
          <w:b/>
          <w:bCs/>
        </w:rPr>
        <w:t xml:space="preserve"> ustawy z dnia 11 września 2019 r.</w:t>
      </w:r>
    </w:p>
    <w:p w14:paraId="31DBE815" w14:textId="79315CDB" w:rsidR="00A4646D" w:rsidRPr="00277A41" w:rsidRDefault="00A4646D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7A41">
        <w:rPr>
          <w:rFonts w:ascii="Times New Roman" w:hAnsi="Times New Roman" w:cs="Times New Roman"/>
          <w:b/>
          <w:bCs/>
        </w:rPr>
        <w:t>Prawo zamówień publicznych (dalej jako: P</w:t>
      </w:r>
      <w:r w:rsidR="00067A59" w:rsidRPr="00277A41">
        <w:rPr>
          <w:rFonts w:ascii="Times New Roman" w:hAnsi="Times New Roman" w:cs="Times New Roman"/>
          <w:b/>
          <w:bCs/>
        </w:rPr>
        <w:t>ZP</w:t>
      </w:r>
      <w:r w:rsidRPr="00277A41">
        <w:rPr>
          <w:rFonts w:ascii="Times New Roman" w:hAnsi="Times New Roman" w:cs="Times New Roman"/>
          <w:b/>
          <w:bCs/>
        </w:rPr>
        <w:t>)</w:t>
      </w:r>
    </w:p>
    <w:p w14:paraId="5C63375B" w14:textId="77777777" w:rsidR="00EA74F3" w:rsidRPr="00277A41" w:rsidRDefault="00EA74F3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8F0539A" w14:textId="77777777" w:rsidR="00A4646D" w:rsidRPr="00277A4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Na potrzeby postępowania o udzielenie zamówienia publicznego pn.</w:t>
      </w:r>
      <w:r w:rsidR="0094455B" w:rsidRPr="00277A41">
        <w:rPr>
          <w:rFonts w:ascii="Times New Roman" w:hAnsi="Times New Roman" w:cs="Times New Roman"/>
        </w:rPr>
        <w:t>:</w:t>
      </w:r>
    </w:p>
    <w:p w14:paraId="26645102" w14:textId="6C83C2C1" w:rsidR="00067A59" w:rsidRPr="00277A41" w:rsidRDefault="00067A59" w:rsidP="0052299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77A41">
        <w:rPr>
          <w:rFonts w:ascii="Times New Roman" w:hAnsi="Times New Roman" w:cs="Times New Roman"/>
          <w:b/>
        </w:rPr>
        <w:t>„</w:t>
      </w:r>
      <w:r w:rsidR="00BD107A" w:rsidRPr="00BD107A">
        <w:rPr>
          <w:rFonts w:ascii="Times New Roman" w:hAnsi="Times New Roman" w:cs="Times New Roman"/>
          <w:b/>
          <w:bCs/>
        </w:rPr>
        <w:t xml:space="preserve">Roboty budowlane w ramach zagospodarowania </w:t>
      </w:r>
      <w:proofErr w:type="spellStart"/>
      <w:r w:rsidR="00BD107A" w:rsidRPr="00BD107A">
        <w:rPr>
          <w:rFonts w:ascii="Times New Roman" w:hAnsi="Times New Roman" w:cs="Times New Roman"/>
          <w:b/>
          <w:bCs/>
        </w:rPr>
        <w:t>poscaleniowego</w:t>
      </w:r>
      <w:proofErr w:type="spellEnd"/>
      <w:r w:rsidR="00BD107A" w:rsidRPr="00BD107A">
        <w:rPr>
          <w:rFonts w:ascii="Times New Roman" w:hAnsi="Times New Roman" w:cs="Times New Roman"/>
          <w:b/>
          <w:bCs/>
        </w:rPr>
        <w:t xml:space="preserve"> w obrębie Wokowice, gmina Brzesko</w:t>
      </w:r>
      <w:r w:rsidRPr="00277A41">
        <w:rPr>
          <w:rFonts w:ascii="Times New Roman" w:hAnsi="Times New Roman" w:cs="Times New Roman"/>
          <w:b/>
        </w:rPr>
        <w:t xml:space="preserve">” </w:t>
      </w:r>
    </w:p>
    <w:p w14:paraId="3BD319D3" w14:textId="48635944" w:rsidR="00B04B60" w:rsidRPr="00277A41" w:rsidRDefault="00B04B60" w:rsidP="0052299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 xml:space="preserve">w związku ze złożeniem przez Wykonawcę/Wykonawców wspólnie ubiegających się o zamówienie </w:t>
      </w:r>
    </w:p>
    <w:p w14:paraId="0DE34598" w14:textId="08912EE5" w:rsidR="00B04B60" w:rsidRPr="00277A41" w:rsidRDefault="00B04B60" w:rsidP="00B04B60">
      <w:pPr>
        <w:pStyle w:val="Bezodstpw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67A59" w:rsidRPr="00277A41">
        <w:rPr>
          <w:rFonts w:ascii="Times New Roman" w:hAnsi="Times New Roman" w:cs="Times New Roman"/>
        </w:rPr>
        <w:t>………………</w:t>
      </w:r>
    </w:p>
    <w:p w14:paraId="2842C5C4" w14:textId="6FF3AA9F" w:rsidR="00B04B60" w:rsidRPr="00277A41" w:rsidRDefault="00B04B60" w:rsidP="00B04B60">
      <w:pPr>
        <w:pStyle w:val="Bezodstpw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 xml:space="preserve">( nazwa i adres siedziby Wykonawcy /Wykonawców) </w:t>
      </w:r>
    </w:p>
    <w:p w14:paraId="384D1FEE" w14:textId="77777777" w:rsidR="00B04B60" w:rsidRPr="00277A41" w:rsidRDefault="00B04B60" w:rsidP="00B04B60">
      <w:pPr>
        <w:pStyle w:val="Bezodstpw"/>
        <w:rPr>
          <w:rFonts w:ascii="Times New Roman" w:hAnsi="Times New Roman" w:cs="Times New Roman"/>
        </w:rPr>
      </w:pPr>
    </w:p>
    <w:p w14:paraId="590E0F55" w14:textId="4493FEA1" w:rsidR="00716FE1" w:rsidRPr="00277A41" w:rsidRDefault="0052299A" w:rsidP="0052299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działając jako podmiot udostępniający zasoby na potrzeby niniejszego zamówienia zgodnie  ze złożonym zobowiązaniem w tym przedmiocie oświadczam</w:t>
      </w:r>
      <w:r w:rsidR="00A4646D" w:rsidRPr="00277A41">
        <w:rPr>
          <w:rFonts w:ascii="Times New Roman" w:hAnsi="Times New Roman" w:cs="Times New Roman"/>
        </w:rPr>
        <w:t>, że</w:t>
      </w:r>
      <w:r w:rsidRPr="00277A41">
        <w:rPr>
          <w:rFonts w:ascii="Times New Roman" w:hAnsi="Times New Roman" w:cs="Times New Roman"/>
        </w:rPr>
        <w:t>:</w:t>
      </w:r>
    </w:p>
    <w:p w14:paraId="3D9ABBBE" w14:textId="77777777" w:rsidR="00A608AC" w:rsidRPr="00277A41" w:rsidRDefault="00A608AC" w:rsidP="00A608AC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1.</w:t>
      </w:r>
      <w:r w:rsidRPr="00277A41">
        <w:rPr>
          <w:rFonts w:ascii="Times New Roman" w:hAnsi="Times New Roman" w:cs="Times New Roman"/>
        </w:rPr>
        <w:tab/>
        <w:t xml:space="preserve">nie podlegam wykluczeniu z postępowania na podstawie art. 108 ust. 1 ustawy  </w:t>
      </w:r>
    </w:p>
    <w:p w14:paraId="74214D53" w14:textId="77777777" w:rsidR="00A608AC" w:rsidRPr="00277A41" w:rsidRDefault="00A608AC" w:rsidP="00A608AC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2.</w:t>
      </w:r>
      <w:r w:rsidRPr="00277A41">
        <w:rPr>
          <w:rFonts w:ascii="Times New Roman" w:hAnsi="Times New Roman" w:cs="Times New Roman"/>
        </w:rPr>
        <w:tab/>
        <w:t>nie podlegam wykluczeniu z postępowania na podstawie art. 109 ust. 1 pkt 4 ustawy</w:t>
      </w:r>
    </w:p>
    <w:p w14:paraId="3CA0592C" w14:textId="638A615E" w:rsidR="00A608AC" w:rsidRPr="00277A41" w:rsidRDefault="00A608AC" w:rsidP="00A608AC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3.</w:t>
      </w:r>
      <w:r w:rsidRPr="00277A41">
        <w:rPr>
          <w:rFonts w:ascii="Times New Roman" w:hAnsi="Times New Roman" w:cs="Times New Roman"/>
        </w:rPr>
        <w:tab/>
        <w:t>nie podlegam wykluczeniu na podstawie art.7.ust.1 ustawy w sprawie przeciwdziałaniu wpieraniu agresji na Ukrainę.</w:t>
      </w:r>
    </w:p>
    <w:p w14:paraId="377AF85C" w14:textId="3F601634" w:rsidR="00051D5C" w:rsidRPr="00277A41" w:rsidRDefault="00A608AC" w:rsidP="00A608AC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277A41">
        <w:rPr>
          <w:rFonts w:ascii="Times New Roman" w:hAnsi="Times New Roman" w:cs="Times New Roman"/>
        </w:rPr>
        <w:t>4.</w:t>
      </w:r>
      <w:r w:rsidRPr="00277A41">
        <w:rPr>
          <w:rFonts w:ascii="Times New Roman" w:hAnsi="Times New Roman" w:cs="Times New Roman"/>
        </w:rPr>
        <w:tab/>
        <w:t>spełniam warunki udziału w postępowaniu o których mowa w rozdziale drugim, podrozdziale V</w:t>
      </w:r>
      <w:r w:rsidR="00AB26F4">
        <w:rPr>
          <w:rFonts w:ascii="Times New Roman" w:hAnsi="Times New Roman" w:cs="Times New Roman"/>
        </w:rPr>
        <w:t>I</w:t>
      </w:r>
      <w:r w:rsidRPr="00277A41">
        <w:rPr>
          <w:rFonts w:ascii="Times New Roman" w:hAnsi="Times New Roman" w:cs="Times New Roman"/>
        </w:rPr>
        <w:t xml:space="preserve"> SWZ w zakresie w jakim udostępniam zasoby.</w:t>
      </w:r>
    </w:p>
    <w:p w14:paraId="70B3AB8B" w14:textId="77777777" w:rsidR="005F7157" w:rsidRPr="00277A41" w:rsidRDefault="005F7157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2CCF165B" w14:textId="77777777" w:rsidR="005D6F32" w:rsidRPr="00277A41" w:rsidRDefault="005D6F32" w:rsidP="005D6F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Hlk103629413"/>
      <w:r w:rsidRPr="00277A41">
        <w:rPr>
          <w:rFonts w:ascii="Times New Roman" w:hAnsi="Times New Roman" w:cs="Times New Roman"/>
          <w:b/>
          <w:bCs/>
        </w:rPr>
        <w:t>OŚWIADCZENIE DOTYCZĄCE PODANYCH INFORMACJI:</w:t>
      </w:r>
    </w:p>
    <w:p w14:paraId="1F997594" w14:textId="77777777" w:rsidR="005D6F32" w:rsidRPr="00067A59" w:rsidRDefault="005D6F32" w:rsidP="005D6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A41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Pr="00067A59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2BE7924F" w14:textId="77777777" w:rsidR="00B04B60" w:rsidRPr="00067A59" w:rsidRDefault="00B04B60" w:rsidP="00467AE4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6387346" w14:textId="77777777" w:rsidR="00467AE4" w:rsidRPr="00067A59" w:rsidRDefault="00F67E02" w:rsidP="00467AE4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="00467AE4" w:rsidRPr="00067A59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2EAB1594" w14:textId="77777777" w:rsidR="00467AE4" w:rsidRPr="00067A59" w:rsidRDefault="00467AE4" w:rsidP="00467AE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sz w:val="21"/>
          <w:szCs w:val="21"/>
        </w:rPr>
        <w:tab/>
      </w:r>
      <w:r w:rsidRPr="00067A59">
        <w:rPr>
          <w:rFonts w:ascii="Times New Roman" w:hAnsi="Times New Roman" w:cs="Times New Roman"/>
          <w:i/>
          <w:sz w:val="21"/>
          <w:szCs w:val="21"/>
        </w:rPr>
        <w:tab/>
      </w:r>
      <w:r w:rsidRPr="00067A59">
        <w:rPr>
          <w:rFonts w:ascii="Times New Roman" w:hAnsi="Times New Roman" w:cs="Times New Roman"/>
          <w:i/>
          <w:sz w:val="16"/>
          <w:szCs w:val="16"/>
        </w:rPr>
        <w:t xml:space="preserve">Data;    kwalifikowany podpis elektroniczny lub podpis zaufany lub podpis osobisty </w:t>
      </w:r>
    </w:p>
    <w:sectPr w:rsidR="00467AE4" w:rsidRPr="00067A59" w:rsidSect="00B57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E87CC" w14:textId="77777777" w:rsidR="002D041D" w:rsidRDefault="002D041D" w:rsidP="0094455B">
      <w:pPr>
        <w:spacing w:after="0" w:line="240" w:lineRule="auto"/>
      </w:pPr>
      <w:r>
        <w:separator/>
      </w:r>
    </w:p>
  </w:endnote>
  <w:endnote w:type="continuationSeparator" w:id="0">
    <w:p w14:paraId="7CF67529" w14:textId="77777777" w:rsidR="002D041D" w:rsidRDefault="002D041D" w:rsidP="00944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7560D" w14:textId="77777777" w:rsidR="002D041D" w:rsidRDefault="002D041D" w:rsidP="0094455B">
      <w:pPr>
        <w:spacing w:after="0" w:line="240" w:lineRule="auto"/>
      </w:pPr>
      <w:r>
        <w:separator/>
      </w:r>
    </w:p>
  </w:footnote>
  <w:footnote w:type="continuationSeparator" w:id="0">
    <w:p w14:paraId="53FB4239" w14:textId="77777777" w:rsidR="002D041D" w:rsidRDefault="002D041D" w:rsidP="00944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4170"/>
    <w:multiLevelType w:val="hybridMultilevel"/>
    <w:tmpl w:val="EACAFDFA"/>
    <w:lvl w:ilvl="0" w:tplc="6BCE1F94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8522CEE"/>
    <w:multiLevelType w:val="hybridMultilevel"/>
    <w:tmpl w:val="8076A5B4"/>
    <w:lvl w:ilvl="0" w:tplc="D0920D4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36789">
    <w:abstractNumId w:val="1"/>
  </w:num>
  <w:num w:numId="2" w16cid:durableId="1228152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46D"/>
    <w:rsid w:val="000126A7"/>
    <w:rsid w:val="00016B23"/>
    <w:rsid w:val="0003510C"/>
    <w:rsid w:val="00043524"/>
    <w:rsid w:val="00045135"/>
    <w:rsid w:val="00051D5C"/>
    <w:rsid w:val="000556FA"/>
    <w:rsid w:val="00062374"/>
    <w:rsid w:val="00067A59"/>
    <w:rsid w:val="00084DA7"/>
    <w:rsid w:val="000B1B34"/>
    <w:rsid w:val="000C22F6"/>
    <w:rsid w:val="000D109D"/>
    <w:rsid w:val="000D13A1"/>
    <w:rsid w:val="000D6651"/>
    <w:rsid w:val="000F7D4B"/>
    <w:rsid w:val="001142E1"/>
    <w:rsid w:val="0012190B"/>
    <w:rsid w:val="00130347"/>
    <w:rsid w:val="00131D66"/>
    <w:rsid w:val="00150B89"/>
    <w:rsid w:val="001A2421"/>
    <w:rsid w:val="001B103C"/>
    <w:rsid w:val="001B184B"/>
    <w:rsid w:val="001C709F"/>
    <w:rsid w:val="001C7D5B"/>
    <w:rsid w:val="001E6113"/>
    <w:rsid w:val="001F6420"/>
    <w:rsid w:val="002701AB"/>
    <w:rsid w:val="00277A41"/>
    <w:rsid w:val="00294D30"/>
    <w:rsid w:val="002A3DCA"/>
    <w:rsid w:val="002D041D"/>
    <w:rsid w:val="002D0C4E"/>
    <w:rsid w:val="002E6557"/>
    <w:rsid w:val="00357BF5"/>
    <w:rsid w:val="00357E5B"/>
    <w:rsid w:val="003826C3"/>
    <w:rsid w:val="003C00FA"/>
    <w:rsid w:val="003C7919"/>
    <w:rsid w:val="00403391"/>
    <w:rsid w:val="00410A2A"/>
    <w:rsid w:val="004148BB"/>
    <w:rsid w:val="00433C2D"/>
    <w:rsid w:val="00444C1B"/>
    <w:rsid w:val="00455532"/>
    <w:rsid w:val="00466D0F"/>
    <w:rsid w:val="00467AE4"/>
    <w:rsid w:val="00473CA5"/>
    <w:rsid w:val="004B23D3"/>
    <w:rsid w:val="004B78E3"/>
    <w:rsid w:val="004F12E1"/>
    <w:rsid w:val="005037CA"/>
    <w:rsid w:val="00521C1F"/>
    <w:rsid w:val="0052299A"/>
    <w:rsid w:val="00536FB8"/>
    <w:rsid w:val="005412F3"/>
    <w:rsid w:val="0054388B"/>
    <w:rsid w:val="005573D9"/>
    <w:rsid w:val="005877BB"/>
    <w:rsid w:val="005C6892"/>
    <w:rsid w:val="005D01E0"/>
    <w:rsid w:val="005D6F32"/>
    <w:rsid w:val="005F7157"/>
    <w:rsid w:val="006157B8"/>
    <w:rsid w:val="00616029"/>
    <w:rsid w:val="006531B4"/>
    <w:rsid w:val="00676E54"/>
    <w:rsid w:val="0069234B"/>
    <w:rsid w:val="00694496"/>
    <w:rsid w:val="00695C23"/>
    <w:rsid w:val="006A1432"/>
    <w:rsid w:val="006C20F6"/>
    <w:rsid w:val="006C6EE0"/>
    <w:rsid w:val="00705A8E"/>
    <w:rsid w:val="00714075"/>
    <w:rsid w:val="00716FE1"/>
    <w:rsid w:val="00730D6D"/>
    <w:rsid w:val="007647B8"/>
    <w:rsid w:val="00772494"/>
    <w:rsid w:val="007B1ECD"/>
    <w:rsid w:val="007B66CE"/>
    <w:rsid w:val="007C1A80"/>
    <w:rsid w:val="007E17C3"/>
    <w:rsid w:val="00800237"/>
    <w:rsid w:val="0080401F"/>
    <w:rsid w:val="00807808"/>
    <w:rsid w:val="008111C7"/>
    <w:rsid w:val="0082162D"/>
    <w:rsid w:val="00844F37"/>
    <w:rsid w:val="0084662B"/>
    <w:rsid w:val="0085034A"/>
    <w:rsid w:val="00861C3D"/>
    <w:rsid w:val="00870153"/>
    <w:rsid w:val="008A33A2"/>
    <w:rsid w:val="008A6E34"/>
    <w:rsid w:val="008A6FDD"/>
    <w:rsid w:val="008D5FBD"/>
    <w:rsid w:val="009032F2"/>
    <w:rsid w:val="00905FE6"/>
    <w:rsid w:val="00906B77"/>
    <w:rsid w:val="00925080"/>
    <w:rsid w:val="00940BEF"/>
    <w:rsid w:val="0094455B"/>
    <w:rsid w:val="00964BD0"/>
    <w:rsid w:val="0097513C"/>
    <w:rsid w:val="0097568F"/>
    <w:rsid w:val="009A7551"/>
    <w:rsid w:val="009D6DAC"/>
    <w:rsid w:val="009E027E"/>
    <w:rsid w:val="009E49AB"/>
    <w:rsid w:val="00A45477"/>
    <w:rsid w:val="00A4646D"/>
    <w:rsid w:val="00A608AC"/>
    <w:rsid w:val="00A92A22"/>
    <w:rsid w:val="00AB26F4"/>
    <w:rsid w:val="00AB3C85"/>
    <w:rsid w:val="00AC09B1"/>
    <w:rsid w:val="00AE4BE6"/>
    <w:rsid w:val="00B04B60"/>
    <w:rsid w:val="00B06E4E"/>
    <w:rsid w:val="00B2518F"/>
    <w:rsid w:val="00B35D6C"/>
    <w:rsid w:val="00B47EE5"/>
    <w:rsid w:val="00B54DC4"/>
    <w:rsid w:val="00B571B1"/>
    <w:rsid w:val="00B83542"/>
    <w:rsid w:val="00B92C13"/>
    <w:rsid w:val="00B9560B"/>
    <w:rsid w:val="00BB6E7C"/>
    <w:rsid w:val="00BC159B"/>
    <w:rsid w:val="00BC384A"/>
    <w:rsid w:val="00BD107A"/>
    <w:rsid w:val="00BD6B2F"/>
    <w:rsid w:val="00C51BD5"/>
    <w:rsid w:val="00C53C98"/>
    <w:rsid w:val="00C63230"/>
    <w:rsid w:val="00C87745"/>
    <w:rsid w:val="00CA02DD"/>
    <w:rsid w:val="00CA6F63"/>
    <w:rsid w:val="00CC4B94"/>
    <w:rsid w:val="00CF56BA"/>
    <w:rsid w:val="00D0263B"/>
    <w:rsid w:val="00D31ECD"/>
    <w:rsid w:val="00D32A98"/>
    <w:rsid w:val="00D51EE5"/>
    <w:rsid w:val="00D67491"/>
    <w:rsid w:val="00D96C77"/>
    <w:rsid w:val="00DA1B2E"/>
    <w:rsid w:val="00DE0AC3"/>
    <w:rsid w:val="00DF333F"/>
    <w:rsid w:val="00DF6854"/>
    <w:rsid w:val="00E1572F"/>
    <w:rsid w:val="00E20169"/>
    <w:rsid w:val="00E36BAB"/>
    <w:rsid w:val="00E47296"/>
    <w:rsid w:val="00E50ACC"/>
    <w:rsid w:val="00E574B1"/>
    <w:rsid w:val="00E64C03"/>
    <w:rsid w:val="00E66149"/>
    <w:rsid w:val="00E722ED"/>
    <w:rsid w:val="00E733D2"/>
    <w:rsid w:val="00E92A50"/>
    <w:rsid w:val="00E96207"/>
    <w:rsid w:val="00E96EF3"/>
    <w:rsid w:val="00EA74F3"/>
    <w:rsid w:val="00EB18F7"/>
    <w:rsid w:val="00ED1797"/>
    <w:rsid w:val="00EE5913"/>
    <w:rsid w:val="00EF0B48"/>
    <w:rsid w:val="00F32E2A"/>
    <w:rsid w:val="00F35256"/>
    <w:rsid w:val="00F4417B"/>
    <w:rsid w:val="00F550AE"/>
    <w:rsid w:val="00F556C5"/>
    <w:rsid w:val="00F67E02"/>
    <w:rsid w:val="00F912A1"/>
    <w:rsid w:val="00FA0A08"/>
    <w:rsid w:val="00FA6464"/>
    <w:rsid w:val="00FA7A8A"/>
    <w:rsid w:val="00FC12D9"/>
    <w:rsid w:val="00FC5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93B2"/>
  <w15:docId w15:val="{53DEA534-17BB-4E80-948C-DC7702C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1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44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55B"/>
  </w:style>
  <w:style w:type="paragraph" w:styleId="Stopka">
    <w:name w:val="footer"/>
    <w:basedOn w:val="Normalny"/>
    <w:link w:val="StopkaZnak"/>
    <w:uiPriority w:val="99"/>
    <w:semiHidden/>
    <w:unhideWhenUsed/>
    <w:rsid w:val="00944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55B"/>
  </w:style>
  <w:style w:type="paragraph" w:customStyle="1" w:styleId="Default">
    <w:name w:val="Default"/>
    <w:rsid w:val="00357E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940BEF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131D6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412F3"/>
  </w:style>
  <w:style w:type="paragraph" w:customStyle="1" w:styleId="rozdzia">
    <w:name w:val="rozdział"/>
    <w:basedOn w:val="Normalny"/>
    <w:autoRedefine/>
    <w:rsid w:val="00DF6854"/>
    <w:pPr>
      <w:tabs>
        <w:tab w:val="left" w:pos="0"/>
      </w:tabs>
      <w:spacing w:after="0" w:line="240" w:lineRule="auto"/>
    </w:pPr>
    <w:rPr>
      <w:rFonts w:eastAsia="Times New Roman" w:cstheme="minorHAnsi"/>
      <w:spacing w:val="8"/>
      <w:sz w:val="16"/>
      <w:szCs w:val="20"/>
      <w:lang w:eastAsia="pl-PL"/>
    </w:rPr>
  </w:style>
  <w:style w:type="table" w:styleId="Tabela-Siatka">
    <w:name w:val="Table Grid"/>
    <w:basedOn w:val="Standardowy"/>
    <w:uiPriority w:val="39"/>
    <w:rsid w:val="00C53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22938-7F47-4A37-B285-7E566D08D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ZDP Brzesko</cp:lastModifiedBy>
  <cp:revision>31</cp:revision>
  <cp:lastPrinted>2022-06-10T06:22:00Z</cp:lastPrinted>
  <dcterms:created xsi:type="dcterms:W3CDTF">2023-10-15T09:18:00Z</dcterms:created>
  <dcterms:modified xsi:type="dcterms:W3CDTF">2026-01-19T10:55:00Z</dcterms:modified>
</cp:coreProperties>
</file>